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211" w:rsidRPr="00FA53FE" w:rsidRDefault="00110F75" w:rsidP="00110F75">
      <w:pPr>
        <w:jc w:val="center"/>
        <w:rPr>
          <w:sz w:val="28"/>
          <w:szCs w:val="28"/>
        </w:rPr>
      </w:pPr>
      <w:r w:rsidRPr="00FA53FE">
        <w:rPr>
          <w:b/>
          <w:sz w:val="28"/>
          <w:szCs w:val="28"/>
          <w:u w:val="single"/>
        </w:rPr>
        <w:t>Release &amp; Hold Harmless</w:t>
      </w:r>
    </w:p>
    <w:p w:rsidR="00110F75" w:rsidRDefault="00110F75" w:rsidP="00110F75">
      <w:r>
        <w:t xml:space="preserve">Please read this release carefully and be aware that by signing up and participating in the </w:t>
      </w:r>
      <w:proofErr w:type="spellStart"/>
      <w:r>
        <w:t>Packerland</w:t>
      </w:r>
      <w:proofErr w:type="spellEnd"/>
      <w:r>
        <w:t xml:space="preserve"> Kennel Club training classes, you will be waiving and releasing all claims for injuries sustained by you or any member of your family arising out of this program.</w:t>
      </w:r>
    </w:p>
    <w:p w:rsidR="00110F75" w:rsidRDefault="00110F75" w:rsidP="00110F75">
      <w:r>
        <w:t xml:space="preserve">As a participant in </w:t>
      </w:r>
      <w:proofErr w:type="spellStart"/>
      <w:r>
        <w:t>Packerland</w:t>
      </w:r>
      <w:proofErr w:type="spellEnd"/>
      <w:r>
        <w:t xml:space="preserve"> Kennel Club training classes, I recognize and acknowledge that there are certain risks of physical injury and I agree to assume full risk of injuries, damages or losses which I, any member of my family, or my dog(s) may sustain as a result of participating in any and all activities with or associated with </w:t>
      </w:r>
      <w:proofErr w:type="spellStart"/>
      <w:r>
        <w:t>Packerland</w:t>
      </w:r>
      <w:proofErr w:type="spellEnd"/>
      <w:r>
        <w:t xml:space="preserve"> Kennel Club.</w:t>
      </w:r>
    </w:p>
    <w:p w:rsidR="00110F75" w:rsidRDefault="00110F75" w:rsidP="00110F75">
      <w:r>
        <w:t xml:space="preserve">I do hereby release and discharge </w:t>
      </w:r>
      <w:proofErr w:type="spellStart"/>
      <w:r>
        <w:t>Packerland</w:t>
      </w:r>
      <w:proofErr w:type="spellEnd"/>
      <w:r>
        <w:t xml:space="preserve"> Kennel Club and its officers, instructors, and servants from any and all claims resulting from injuries, damage or loss which I, any member of my family, or my dog(s) may have or which may accrue to me on account of my participation in this program.</w:t>
      </w:r>
    </w:p>
    <w:p w:rsidR="00110F75" w:rsidRDefault="00110F75" w:rsidP="00110F75">
      <w:r>
        <w:t xml:space="preserve">I further agree to indemnify and hold harmless </w:t>
      </w:r>
      <w:bookmarkStart w:id="0" w:name="_GoBack"/>
      <w:bookmarkEnd w:id="0"/>
      <w:proofErr w:type="spellStart"/>
      <w:r>
        <w:t>Packerland</w:t>
      </w:r>
      <w:proofErr w:type="spellEnd"/>
      <w:r>
        <w:t xml:space="preserve"> Kennel Club and its officers, instructors, and servants from any and all claims resulting from injuries, damages, and losses sustained by me, any member of my family, and my dog(s) and arising out of connecting with or in any way associated with the activities of </w:t>
      </w:r>
      <w:proofErr w:type="spellStart"/>
      <w:r>
        <w:t>Packerland</w:t>
      </w:r>
      <w:proofErr w:type="spellEnd"/>
      <w:r>
        <w:t xml:space="preserve"> Kennel Club.</w:t>
      </w:r>
    </w:p>
    <w:p w:rsidR="00110F75" w:rsidRDefault="00110F75" w:rsidP="00110F75">
      <w:r>
        <w:t>I have read the Training &amp; Participation Requirements and agree to abide by them.</w:t>
      </w:r>
    </w:p>
    <w:p w:rsidR="00110F75" w:rsidRDefault="00110F75" w:rsidP="00110F75">
      <w:r>
        <w:t xml:space="preserve">I have read and fully understand this Release and Hold Harmless Agreement.  This waiver MUST be signed and dated by the </w:t>
      </w:r>
      <w:proofErr w:type="spellStart"/>
      <w:r>
        <w:t>Packerland</w:t>
      </w:r>
      <w:proofErr w:type="spellEnd"/>
      <w:r>
        <w:t xml:space="preserve"> Youth Program participant and the participant’s legal guardian.</w:t>
      </w:r>
    </w:p>
    <w:p w:rsidR="00110F75" w:rsidRDefault="00110F75" w:rsidP="00110F75"/>
    <w:p w:rsidR="00110F75" w:rsidRDefault="00110F75" w:rsidP="00110F75">
      <w:r>
        <w:t>Print Participant Name ____________________</w:t>
      </w:r>
    </w:p>
    <w:p w:rsidR="00110F75" w:rsidRDefault="00110F75" w:rsidP="00110F75">
      <w:r>
        <w:t>Participant Signature    ____________________   Date ____________</w:t>
      </w:r>
    </w:p>
    <w:p w:rsidR="00110F75" w:rsidRDefault="00110F75" w:rsidP="00110F75">
      <w:r>
        <w:t xml:space="preserve">Print Parent/Guardian Name ____________________   </w:t>
      </w:r>
    </w:p>
    <w:p w:rsidR="00110F75" w:rsidRDefault="00110F75" w:rsidP="00110F75">
      <w:r>
        <w:t>Parent/Guardian Signature    ____________________   Date ____________</w:t>
      </w:r>
    </w:p>
    <w:p w:rsidR="00FA53FE" w:rsidRDefault="00FA53FE" w:rsidP="00110F75"/>
    <w:p w:rsidR="00FA53FE" w:rsidRDefault="00FA53FE" w:rsidP="00110F75">
      <w:r>
        <w:t>If using a dog other than one owned by the participant or their family, please have the dog owner sign and date below.</w:t>
      </w:r>
    </w:p>
    <w:p w:rsidR="00FA53FE" w:rsidRDefault="00FA53FE" w:rsidP="00110F75">
      <w:r>
        <w:t>Print Dog Owner Name ____________________</w:t>
      </w:r>
    </w:p>
    <w:p w:rsidR="00FA53FE" w:rsidRPr="00110F75" w:rsidRDefault="00FA53FE" w:rsidP="00110F75">
      <w:r>
        <w:t>Dog Owner Signature    ____________________   Date ____________</w:t>
      </w:r>
    </w:p>
    <w:sectPr w:rsidR="00FA53FE" w:rsidRPr="00110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F75"/>
    <w:rsid w:val="00110F75"/>
    <w:rsid w:val="00892211"/>
    <w:rsid w:val="00FA53FE"/>
    <w:rsid w:val="00FC5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dc:creator>
  <cp:lastModifiedBy>Erik</cp:lastModifiedBy>
  <cp:revision>2</cp:revision>
  <dcterms:created xsi:type="dcterms:W3CDTF">2016-08-28T19:13:00Z</dcterms:created>
  <dcterms:modified xsi:type="dcterms:W3CDTF">2016-08-28T19:45:00Z</dcterms:modified>
</cp:coreProperties>
</file>